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DD10F" w14:textId="7BF44BBC" w:rsidR="00E15911" w:rsidRDefault="00E15911" w:rsidP="005E5388">
      <w:pPr>
        <w:jc w:val="center"/>
        <w:rPr>
          <w:b/>
          <w:sz w:val="32"/>
        </w:rPr>
      </w:pPr>
      <w:r w:rsidRPr="005E5388">
        <w:rPr>
          <w:rFonts w:hint="eastAsia"/>
          <w:b/>
          <w:sz w:val="32"/>
        </w:rPr>
        <w:t>第</w:t>
      </w:r>
      <w:r>
        <w:rPr>
          <w:rFonts w:hint="eastAsia"/>
          <w:b/>
          <w:sz w:val="32"/>
        </w:rPr>
        <w:t>２</w:t>
      </w:r>
      <w:r w:rsidR="00256C39">
        <w:rPr>
          <w:rFonts w:hint="eastAsia"/>
          <w:b/>
          <w:sz w:val="32"/>
        </w:rPr>
        <w:t>7</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14:paraId="456DD110" w14:textId="4035DD28" w:rsidR="00E15911" w:rsidRPr="00127122" w:rsidRDefault="00E15911" w:rsidP="00CD048F">
      <w:pPr>
        <w:jc w:val="left"/>
        <w:rPr>
          <w:szCs w:val="21"/>
        </w:rPr>
      </w:pPr>
      <w:r w:rsidRPr="00127122">
        <w:rPr>
          <w:rFonts w:hint="eastAsia"/>
          <w:szCs w:val="21"/>
        </w:rPr>
        <w:t>主催　　極真空手道連盟　極真館　鳩ヶ谷支部</w:t>
      </w:r>
      <w:r w:rsidRPr="00127122">
        <w:rPr>
          <w:szCs w:val="21"/>
        </w:rPr>
        <w:br/>
      </w:r>
      <w:r w:rsidRPr="00127122">
        <w:rPr>
          <w:rFonts w:hint="eastAsia"/>
          <w:szCs w:val="21"/>
        </w:rPr>
        <w:t>日時　　２０</w:t>
      </w:r>
      <w:r>
        <w:rPr>
          <w:rFonts w:hint="eastAsia"/>
          <w:szCs w:val="21"/>
        </w:rPr>
        <w:t>２</w:t>
      </w:r>
      <w:r w:rsidR="00696524">
        <w:rPr>
          <w:rFonts w:hint="eastAsia"/>
          <w:szCs w:val="21"/>
        </w:rPr>
        <w:t>４</w:t>
      </w:r>
      <w:r w:rsidRPr="00127122">
        <w:rPr>
          <w:rFonts w:hint="eastAsia"/>
          <w:szCs w:val="21"/>
        </w:rPr>
        <w:t>年</w:t>
      </w:r>
      <w:r>
        <w:rPr>
          <w:rFonts w:hint="eastAsia"/>
          <w:szCs w:val="21"/>
        </w:rPr>
        <w:t xml:space="preserve">　</w:t>
      </w:r>
      <w:r w:rsidR="00696524">
        <w:rPr>
          <w:rFonts w:hint="eastAsia"/>
          <w:szCs w:val="21"/>
        </w:rPr>
        <w:t>７</w:t>
      </w:r>
      <w:r w:rsidRPr="00127122">
        <w:rPr>
          <w:rFonts w:hint="eastAsia"/>
          <w:szCs w:val="21"/>
        </w:rPr>
        <w:t>月</w:t>
      </w:r>
      <w:r>
        <w:rPr>
          <w:rFonts w:hint="eastAsia"/>
          <w:szCs w:val="21"/>
        </w:rPr>
        <w:t xml:space="preserve">　</w:t>
      </w:r>
      <w:r w:rsidR="00B23BC3">
        <w:rPr>
          <w:rFonts w:hint="eastAsia"/>
          <w:szCs w:val="21"/>
        </w:rPr>
        <w:t>７</w:t>
      </w:r>
      <w:r w:rsidRPr="00127122">
        <w:rPr>
          <w:rFonts w:hint="eastAsia"/>
          <w:szCs w:val="21"/>
        </w:rPr>
        <w:t>日（日）</w:t>
      </w:r>
    </w:p>
    <w:p w14:paraId="456DD111" w14:textId="77777777" w:rsidR="00E15911" w:rsidRPr="00127122" w:rsidRDefault="00E15911" w:rsidP="00CD048F">
      <w:pPr>
        <w:jc w:val="left"/>
        <w:rPr>
          <w:szCs w:val="21"/>
        </w:rPr>
      </w:pPr>
      <w:r w:rsidRPr="00127122">
        <w:rPr>
          <w:rFonts w:hint="eastAsia"/>
          <w:szCs w:val="21"/>
        </w:rPr>
        <w:t>場所　　川口市立戸塚スポーツセンター</w:t>
      </w:r>
    </w:p>
    <w:p w14:paraId="456DD112" w14:textId="3795F1A5" w:rsidR="00E15911" w:rsidRPr="00127122" w:rsidRDefault="00E15911" w:rsidP="00CD048F">
      <w:pPr>
        <w:jc w:val="left"/>
        <w:rPr>
          <w:szCs w:val="21"/>
        </w:rPr>
      </w:pPr>
      <w:r w:rsidRPr="00127122">
        <w:rPr>
          <w:rFonts w:hint="eastAsia"/>
          <w:szCs w:val="21"/>
        </w:rPr>
        <w:t xml:space="preserve">　　　　住所：</w:t>
      </w:r>
      <w:r w:rsidRPr="00535439">
        <w:rPr>
          <w:rFonts w:hint="eastAsia"/>
          <w:sz w:val="24"/>
          <w:szCs w:val="24"/>
        </w:rPr>
        <w:t>埼玉県川口市</w:t>
      </w:r>
      <w:r w:rsidR="00535439">
        <w:rPr>
          <w:rFonts w:hint="eastAsia"/>
          <w:sz w:val="24"/>
          <w:szCs w:val="24"/>
        </w:rPr>
        <w:t>戸塚南３－２２－１</w:t>
      </w:r>
      <w:r w:rsidRPr="00535439">
        <w:rPr>
          <w:rFonts w:hint="eastAsia"/>
          <w:sz w:val="24"/>
          <w:szCs w:val="24"/>
        </w:rPr>
        <w:t xml:space="preserve">　　</w:t>
      </w:r>
      <w:r w:rsidRPr="00127122">
        <w:rPr>
          <w:rFonts w:hint="eastAsia"/>
          <w:szCs w:val="21"/>
        </w:rPr>
        <w:t>電話：０４８－２９８－９９９３</w:t>
      </w:r>
    </w:p>
    <w:p w14:paraId="456DD113" w14:textId="77777777" w:rsidR="00E15911" w:rsidRPr="00127122" w:rsidRDefault="00E15911"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（予定）</w:t>
      </w:r>
    </w:p>
    <w:p w14:paraId="456DD114" w14:textId="62CB693C" w:rsidR="00E15911" w:rsidRPr="00127122" w:rsidRDefault="00E15911"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14:paraId="456DD115" w14:textId="3FE0DA3E" w:rsidR="00E15911" w:rsidRPr="00127122" w:rsidRDefault="00E15911" w:rsidP="00CD048F">
      <w:pPr>
        <w:jc w:val="left"/>
        <w:rPr>
          <w:szCs w:val="21"/>
        </w:rPr>
      </w:pPr>
      <w:r>
        <w:rPr>
          <w:rFonts w:hint="eastAsia"/>
          <w:szCs w:val="21"/>
        </w:rPr>
        <w:t>参加資格　２０２</w:t>
      </w:r>
      <w:r w:rsidR="007E52A5">
        <w:rPr>
          <w:rFonts w:hint="eastAsia"/>
          <w:szCs w:val="21"/>
        </w:rPr>
        <w:t>４</w:t>
      </w:r>
      <w:r>
        <w:rPr>
          <w:rFonts w:hint="eastAsia"/>
          <w:szCs w:val="21"/>
        </w:rPr>
        <w:t>年度スポーツ安全保険に加入済みであること。</w:t>
      </w:r>
    </w:p>
    <w:p w14:paraId="456DD116" w14:textId="77777777" w:rsidR="00E15911" w:rsidRPr="002F7AAE" w:rsidRDefault="00E15911" w:rsidP="002F7AAE">
      <w:pPr>
        <w:spacing w:line="240" w:lineRule="atLeast"/>
        <w:jc w:val="left"/>
        <w:rPr>
          <w:sz w:val="16"/>
          <w:szCs w:val="16"/>
        </w:rPr>
      </w:pPr>
    </w:p>
    <w:p w14:paraId="456DD117" w14:textId="77777777" w:rsidR="00E15911" w:rsidRDefault="00E15911" w:rsidP="00CD048F">
      <w:pPr>
        <w:jc w:val="left"/>
        <w:rPr>
          <w:b/>
          <w:szCs w:val="21"/>
        </w:rPr>
      </w:pPr>
      <w:r w:rsidRPr="00144A01">
        <w:rPr>
          <w:rFonts w:hint="eastAsia"/>
          <w:b/>
          <w:szCs w:val="21"/>
        </w:rPr>
        <w:t>参加クラス</w:t>
      </w:r>
    </w:p>
    <w:p w14:paraId="456DD118" w14:textId="77777777" w:rsidR="00E15911" w:rsidRPr="00194484" w:rsidRDefault="00E15911"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Pr="00194484">
        <w:rPr>
          <w:sz w:val="24"/>
          <w:szCs w:val="24"/>
        </w:rPr>
        <w:t>4</w:t>
      </w:r>
      <w:r w:rsidRPr="00194484">
        <w:rPr>
          <w:rFonts w:hint="eastAsia"/>
          <w:sz w:val="24"/>
          <w:szCs w:val="24"/>
        </w:rPr>
        <w:t>級以下</w:t>
      </w:r>
      <w:r w:rsidRPr="00194484">
        <w:rPr>
          <w:sz w:val="24"/>
          <w:szCs w:val="24"/>
        </w:rPr>
        <w:t>)</w:t>
      </w:r>
    </w:p>
    <w:p w14:paraId="456DD119" w14:textId="49808BE6" w:rsidR="00E15911" w:rsidRPr="00215207" w:rsidRDefault="00E15911" w:rsidP="00CD048F">
      <w:pPr>
        <w:jc w:val="left"/>
        <w:rPr>
          <w:szCs w:val="21"/>
        </w:rPr>
      </w:pPr>
      <w:r>
        <w:rPr>
          <w:rFonts w:hint="eastAsia"/>
          <w:szCs w:val="21"/>
        </w:rPr>
        <w:t>（１）</w:t>
      </w:r>
      <w:r w:rsidRPr="00127122">
        <w:rPr>
          <w:rFonts w:hint="eastAsia"/>
          <w:szCs w:val="21"/>
        </w:rPr>
        <w:t>幼年</w:t>
      </w:r>
      <w:r>
        <w:rPr>
          <w:rFonts w:hint="eastAsia"/>
          <w:szCs w:val="21"/>
        </w:rPr>
        <w:t>（男女混合）（２）小学１年（男女混合）（３）小学２年（男女混合）（４）小学３年（男女混合）</w:t>
      </w:r>
    </w:p>
    <w:p w14:paraId="456DD11A" w14:textId="52CA6545" w:rsidR="00E15911" w:rsidRDefault="00E15911" w:rsidP="00C83593">
      <w:pPr>
        <w:pStyle w:val="a3"/>
        <w:ind w:leftChars="0" w:left="0"/>
        <w:jc w:val="left"/>
        <w:rPr>
          <w:szCs w:val="21"/>
        </w:rPr>
      </w:pPr>
      <w:r>
        <w:rPr>
          <w:rFonts w:hint="eastAsia"/>
          <w:szCs w:val="21"/>
        </w:rPr>
        <w:t>（５）小学４年（男女混合）（６）小学５年（男女混合）（７）小学６年（男女混合）</w:t>
      </w:r>
    </w:p>
    <w:p w14:paraId="456DD11C" w14:textId="77777777" w:rsidR="00E15911" w:rsidRDefault="00E15911" w:rsidP="002F7AAE">
      <w:pPr>
        <w:pStyle w:val="a3"/>
        <w:spacing w:line="240" w:lineRule="atLeast"/>
        <w:ind w:leftChars="0" w:left="0"/>
        <w:jc w:val="left"/>
        <w:rPr>
          <w:szCs w:val="21"/>
        </w:rPr>
      </w:pPr>
    </w:p>
    <w:p w14:paraId="456DD11D" w14:textId="77777777" w:rsidR="00E15911" w:rsidRDefault="00E15911" w:rsidP="00CD0E5A">
      <w:pPr>
        <w:pStyle w:val="a3"/>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w:t>
      </w:r>
      <w:r>
        <w:rPr>
          <w:rFonts w:ascii="ＭＳ 明朝" w:hAnsi="ＭＳ 明朝" w:cs="Batang" w:hint="eastAsia"/>
          <w:b/>
          <w:color w:val="FF0000"/>
          <w:szCs w:val="21"/>
        </w:rPr>
        <w:t>を</w:t>
      </w:r>
      <w:r w:rsidRPr="004F7542">
        <w:rPr>
          <w:rFonts w:ascii="ＭＳ 明朝" w:hAnsi="ＭＳ 明朝" w:cs="Batang" w:hint="eastAsia"/>
          <w:b/>
          <w:color w:val="FF0000"/>
          <w:szCs w:val="21"/>
        </w:rPr>
        <w:t>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14:paraId="456DD11E" w14:textId="77777777" w:rsidR="00E15911" w:rsidRDefault="00E15911" w:rsidP="00CD0E5A">
      <w:pPr>
        <w:pStyle w:val="a3"/>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14:paraId="456DD11F" w14:textId="77777777" w:rsidR="00E15911" w:rsidRDefault="00E15911" w:rsidP="00CD0E5A">
      <w:pPr>
        <w:pStyle w:val="a3"/>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14:paraId="456DD120" w14:textId="77777777" w:rsidR="00E15911" w:rsidRDefault="00E15911" w:rsidP="00CD0E5A">
      <w:pPr>
        <w:pStyle w:val="a3"/>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14:paraId="456DD121" w14:textId="77777777" w:rsidR="00E15911" w:rsidRPr="00127122" w:rsidRDefault="00E15911" w:rsidP="00CD0E5A">
      <w:pPr>
        <w:pStyle w:val="a3"/>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14:paraId="456DD122" w14:textId="77777777" w:rsidR="00E15911" w:rsidRDefault="00E15911" w:rsidP="00167108">
      <w:pPr>
        <w:pStyle w:val="a3"/>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14:paraId="456DD123" w14:textId="77777777" w:rsidR="00E15911" w:rsidRDefault="00E15911" w:rsidP="00167108">
      <w:pPr>
        <w:pStyle w:val="a3"/>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14:paraId="456DD124" w14:textId="77777777" w:rsidR="00E15911" w:rsidRDefault="00E15911" w:rsidP="00167108">
      <w:pPr>
        <w:pStyle w:val="a3"/>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14:paraId="456DD125" w14:textId="77777777" w:rsidR="00E15911" w:rsidRDefault="00E15911" w:rsidP="00167108">
      <w:pPr>
        <w:pStyle w:val="a3"/>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14:paraId="456DD126" w14:textId="77777777" w:rsidR="00E15911" w:rsidRDefault="00E15911"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14:paraId="456DD127" w14:textId="77777777" w:rsidR="00E15911" w:rsidRDefault="00E15911"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14:paraId="456DD128" w14:textId="77777777" w:rsidR="00E15911" w:rsidRDefault="00E15911"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14:paraId="456DD129" w14:textId="77777777" w:rsidR="00E15911" w:rsidRDefault="00E15911"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14:paraId="456DD12A" w14:textId="77777777" w:rsidR="00E15911" w:rsidRDefault="00E15911"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14:paraId="456DD12B" w14:textId="77777777" w:rsidR="00E15911" w:rsidRDefault="00E15911"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14:paraId="456DD12C" w14:textId="77777777" w:rsidR="00E15911" w:rsidRDefault="00E15911"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14:paraId="456DD12D" w14:textId="77777777" w:rsidR="00E15911" w:rsidRDefault="00E15911"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14:paraId="456DD12E" w14:textId="77777777" w:rsidR="00E15911" w:rsidRDefault="00E15911"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14:paraId="456DD12F" w14:textId="77777777" w:rsidR="00E15911" w:rsidRDefault="00E15911"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14:paraId="456DD130" w14:textId="77777777" w:rsidR="00E15911" w:rsidRDefault="00E15911"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14:paraId="456DD131" w14:textId="77777777" w:rsidR="00E15911" w:rsidRDefault="00E15911"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14:paraId="456DD132" w14:textId="77777777" w:rsidR="00E15911" w:rsidRDefault="00E15911" w:rsidP="00B3651E">
      <w:pPr>
        <w:ind w:firstLineChars="2650" w:firstLine="5565"/>
        <w:jc w:val="left"/>
        <w:rPr>
          <w:szCs w:val="21"/>
        </w:rPr>
      </w:pPr>
      <w:r>
        <w:rPr>
          <w:rFonts w:hint="eastAsia"/>
          <w:szCs w:val="21"/>
        </w:rPr>
        <w:t>（４８）</w:t>
      </w:r>
      <w:r w:rsidRPr="00127122">
        <w:rPr>
          <w:rFonts w:hint="eastAsia"/>
          <w:szCs w:val="21"/>
        </w:rPr>
        <w:t>一般上級（２級以上）</w:t>
      </w:r>
    </w:p>
    <w:p w14:paraId="456DD133" w14:textId="77777777" w:rsidR="00E15911" w:rsidRPr="00127122" w:rsidRDefault="00E15911" w:rsidP="002F7AAE">
      <w:pPr>
        <w:jc w:val="left"/>
        <w:rPr>
          <w:szCs w:val="21"/>
        </w:rPr>
      </w:pPr>
      <w:r w:rsidRPr="00127122">
        <w:rPr>
          <w:rFonts w:hint="eastAsia"/>
          <w:szCs w:val="21"/>
        </w:rPr>
        <w:t>（大会会場における注意事項）</w:t>
      </w:r>
    </w:p>
    <w:p w14:paraId="456DD138" w14:textId="77777777" w:rsidR="00E15911" w:rsidRPr="002F7AAE" w:rsidRDefault="00E15911" w:rsidP="002F7AAE">
      <w:pPr>
        <w:jc w:val="left"/>
        <w:rPr>
          <w:szCs w:val="21"/>
        </w:rPr>
      </w:pPr>
      <w:r w:rsidRPr="002F7AAE">
        <w:rPr>
          <w:rFonts w:hint="eastAsia"/>
          <w:b/>
          <w:szCs w:val="21"/>
        </w:rPr>
        <w:t>＊今大会においては、ヘッドギアは各自で用意して下さい。（主催者側では用意しません）</w:t>
      </w:r>
    </w:p>
    <w:p w14:paraId="456DD13A" w14:textId="77777777"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szCs w:val="21"/>
        </w:rPr>
        <w:t>館内は土足厳禁です。</w:t>
      </w:r>
      <w:r w:rsidRPr="002F7AAE">
        <w:rPr>
          <w:rFonts w:hint="eastAsia"/>
          <w:b/>
        </w:rPr>
        <w:t>下足袋を各自でご準備をお願いします。</w:t>
      </w:r>
    </w:p>
    <w:p w14:paraId="456DD13B" w14:textId="77777777" w:rsidR="00E15911" w:rsidRPr="002F7AAE" w:rsidRDefault="00E15911" w:rsidP="002F7AAE">
      <w:pPr>
        <w:tabs>
          <w:tab w:val="left" w:pos="6930"/>
        </w:tabs>
        <w:jc w:val="left"/>
        <w:rPr>
          <w:b/>
          <w:szCs w:val="21"/>
        </w:rPr>
      </w:pPr>
      <w:r w:rsidRPr="002F7AAE">
        <w:rPr>
          <w:rFonts w:ascii="ＭＳ 明朝" w:hAnsi="ＭＳ 明朝" w:cs="ＭＳ 明朝" w:hint="eastAsia"/>
          <w:b/>
        </w:rPr>
        <w:t>※</w:t>
      </w:r>
      <w:r w:rsidRPr="002F7AAE">
        <w:rPr>
          <w:rFonts w:hint="eastAsia"/>
          <w:b/>
          <w:szCs w:val="21"/>
        </w:rPr>
        <w:t>ゴミは各自で必ずお持ち帰りください（施設に迷惑をかけないようにお願いします。）</w:t>
      </w:r>
    </w:p>
    <w:p w14:paraId="7FF2111A" w14:textId="77777777" w:rsidR="00A31FDC" w:rsidRDefault="00E15911" w:rsidP="002F7AAE">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w:t>
      </w:r>
    </w:p>
    <w:p w14:paraId="456DD13D" w14:textId="61EA98BA" w:rsidR="00E15911" w:rsidRDefault="00E15911" w:rsidP="00A31FDC">
      <w:pPr>
        <w:ind w:firstLineChars="100" w:firstLine="210"/>
        <w:jc w:val="left"/>
        <w:rPr>
          <w:szCs w:val="21"/>
          <w:u w:val="thick"/>
        </w:rPr>
      </w:pPr>
      <w:r w:rsidRPr="00127122">
        <w:rPr>
          <w:rFonts w:hint="eastAsia"/>
          <w:szCs w:val="21"/>
          <w:u w:val="thick"/>
        </w:rPr>
        <w:t>ご利用</w:t>
      </w:r>
      <w:r>
        <w:rPr>
          <w:rFonts w:hint="eastAsia"/>
          <w:szCs w:val="21"/>
          <w:u w:val="thick"/>
        </w:rPr>
        <w:t>下さい</w:t>
      </w:r>
      <w:r w:rsidRPr="00127122">
        <w:rPr>
          <w:rFonts w:hint="eastAsia"/>
          <w:szCs w:val="21"/>
          <w:u w:val="thick"/>
        </w:rPr>
        <w:t>。</w:t>
      </w:r>
    </w:p>
    <w:p w14:paraId="456DD13E" w14:textId="77777777" w:rsidR="00E15911" w:rsidRPr="002F7AAE" w:rsidRDefault="00E15911" w:rsidP="002F7AAE">
      <w:pPr>
        <w:jc w:val="left"/>
        <w:rPr>
          <w:b/>
          <w:color w:val="FF0000"/>
          <w:szCs w:val="21"/>
        </w:rPr>
      </w:pPr>
      <w:r w:rsidRPr="002642AE">
        <w:rPr>
          <w:rFonts w:hint="eastAsia"/>
          <w:szCs w:val="21"/>
        </w:rPr>
        <w:t xml:space="preserve">　</w:t>
      </w:r>
      <w:r w:rsidRPr="002F7AAE">
        <w:rPr>
          <w:rFonts w:hint="eastAsia"/>
          <w:b/>
          <w:color w:val="FF0000"/>
          <w:szCs w:val="21"/>
        </w:rPr>
        <w:t>※オリンピック横のコインパーキングのご利用は控えて下さい。</w:t>
      </w:r>
    </w:p>
    <w:p w14:paraId="456DD13F" w14:textId="77777777" w:rsidR="00E15911" w:rsidRDefault="00E15911" w:rsidP="002F7AAE">
      <w:pPr>
        <w:spacing w:line="240" w:lineRule="atLeast"/>
        <w:jc w:val="left"/>
        <w:rPr>
          <w:szCs w:val="21"/>
        </w:rPr>
      </w:pPr>
    </w:p>
    <w:p w14:paraId="456DD140" w14:textId="77777777" w:rsidR="00E15911" w:rsidRDefault="00E15911" w:rsidP="00CD048F">
      <w:pPr>
        <w:jc w:val="left"/>
        <w:rPr>
          <w:rFonts w:ascii="ＭＳ 明朝" w:cs="Batang"/>
          <w:szCs w:val="21"/>
        </w:rPr>
      </w:pPr>
      <w:r w:rsidRPr="00127122">
        <w:rPr>
          <w:rFonts w:hint="eastAsia"/>
          <w:szCs w:val="21"/>
        </w:rPr>
        <w:lastRenderedPageBreak/>
        <w:t xml:space="preserve">　</w:t>
      </w:r>
      <w:r>
        <w:rPr>
          <w:rFonts w:ascii="ＭＳ 明朝" w:hAnsi="ＭＳ 明朝" w:cs="Batang" w:hint="eastAsia"/>
          <w:szCs w:val="21"/>
        </w:rPr>
        <w:t>【エントリーにおける注意事項】</w:t>
      </w:r>
    </w:p>
    <w:p w14:paraId="456DD141" w14:textId="77777777" w:rsidR="00E15911" w:rsidRDefault="00E15911" w:rsidP="004464DD">
      <w:pPr>
        <w:numPr>
          <w:ilvl w:val="0"/>
          <w:numId w:val="8"/>
        </w:numPr>
        <w:jc w:val="left"/>
        <w:rPr>
          <w:rFonts w:ascii="ＭＳ 明朝" w:cs="Batang"/>
          <w:szCs w:val="21"/>
        </w:rPr>
      </w:pPr>
      <w:r>
        <w:rPr>
          <w:rFonts w:ascii="ＭＳ 明朝" w:hAnsi="ＭＳ 明朝" w:cs="Batang" w:hint="eastAsia"/>
          <w:szCs w:val="21"/>
        </w:rPr>
        <w:t>型競技</w:t>
      </w:r>
    </w:p>
    <w:p w14:paraId="456DD142" w14:textId="77777777" w:rsidR="00E15911" w:rsidRDefault="00E15911"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14:paraId="456DD143" w14:textId="77777777" w:rsidR="00E15911" w:rsidRDefault="00E15911" w:rsidP="00EB24C0">
      <w:pPr>
        <w:numPr>
          <w:ilvl w:val="0"/>
          <w:numId w:val="9"/>
        </w:numPr>
        <w:jc w:val="left"/>
        <w:rPr>
          <w:rFonts w:ascii="ＭＳ 明朝" w:cs="Batang"/>
          <w:szCs w:val="21"/>
        </w:rPr>
      </w:pPr>
      <w:r>
        <w:rPr>
          <w:rFonts w:ascii="ＭＳ 明朝" w:hAnsi="ＭＳ 明朝" w:cs="Batang" w:hint="eastAsia"/>
          <w:szCs w:val="21"/>
        </w:rPr>
        <w:t>極真館型競技大会（各地方大会含む）にて入賞歴（</w:t>
      </w:r>
      <w:r>
        <w:rPr>
          <w:rFonts w:ascii="ＭＳ 明朝" w:hAnsi="ＭＳ 明朝" w:cs="Batang"/>
          <w:szCs w:val="21"/>
        </w:rPr>
        <w:t>3</w:t>
      </w:r>
      <w:r>
        <w:rPr>
          <w:rFonts w:ascii="ＭＳ 明朝" w:hAnsi="ＭＳ 明朝" w:cs="Batang" w:hint="eastAsia"/>
          <w:szCs w:val="21"/>
        </w:rPr>
        <w:t>位以内）が無い事。（支部内及び交流試合は除く）</w:t>
      </w:r>
    </w:p>
    <w:p w14:paraId="456DD144" w14:textId="77777777" w:rsidR="00E15911" w:rsidRDefault="00E15911"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14:paraId="456DD145" w14:textId="77777777" w:rsidR="00E15911" w:rsidRDefault="00E15911"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14:paraId="456DD146" w14:textId="77777777" w:rsidR="00E15911" w:rsidRDefault="00E15911"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064"/>
        <w:gridCol w:w="1716"/>
        <w:gridCol w:w="3255"/>
      </w:tblGrid>
      <w:tr w:rsidR="00E15911" w:rsidRPr="00774170" w14:paraId="456DD14B" w14:textId="77777777" w:rsidTr="00496383">
        <w:trPr>
          <w:trHeight w:hRule="exact" w:val="284"/>
        </w:trPr>
        <w:tc>
          <w:tcPr>
            <w:tcW w:w="738" w:type="dxa"/>
            <w:vAlign w:val="center"/>
          </w:tcPr>
          <w:p w14:paraId="456DD147" w14:textId="77777777" w:rsidR="00E15911" w:rsidRPr="00774170" w:rsidRDefault="00E15911" w:rsidP="008E44DE">
            <w:pPr>
              <w:spacing w:line="240" w:lineRule="atLeast"/>
              <w:rPr>
                <w:rFonts w:ascii="ＭＳ 明朝" w:cs="Batang"/>
                <w:sz w:val="16"/>
                <w:szCs w:val="16"/>
              </w:rPr>
            </w:pPr>
          </w:p>
        </w:tc>
        <w:tc>
          <w:tcPr>
            <w:tcW w:w="2064" w:type="dxa"/>
            <w:vAlign w:val="center"/>
          </w:tcPr>
          <w:p w14:paraId="456DD148"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14:paraId="456DD149"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14:paraId="456DD14A"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備考</w:t>
            </w:r>
          </w:p>
        </w:tc>
      </w:tr>
      <w:tr w:rsidR="00E15911" w:rsidRPr="00774170" w14:paraId="456DD150" w14:textId="77777777" w:rsidTr="00496383">
        <w:trPr>
          <w:trHeight w:hRule="exact" w:val="284"/>
        </w:trPr>
        <w:tc>
          <w:tcPr>
            <w:tcW w:w="738" w:type="dxa"/>
            <w:vAlign w:val="center"/>
          </w:tcPr>
          <w:p w14:paraId="456DD14C"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14:paraId="456DD14D"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14:paraId="456DD14E"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14:paraId="456DD14F" w14:textId="77777777"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5" w14:textId="77777777" w:rsidTr="00496383">
        <w:trPr>
          <w:trHeight w:hRule="exact" w:val="284"/>
        </w:trPr>
        <w:tc>
          <w:tcPr>
            <w:tcW w:w="738" w:type="dxa"/>
            <w:vAlign w:val="center"/>
          </w:tcPr>
          <w:p w14:paraId="456DD151"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14:paraId="456DD152"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14:paraId="456DD153"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14:paraId="456DD154" w14:textId="77777777"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A" w14:textId="77777777" w:rsidTr="00496383">
        <w:trPr>
          <w:trHeight w:hRule="exact" w:val="284"/>
        </w:trPr>
        <w:tc>
          <w:tcPr>
            <w:tcW w:w="738" w:type="dxa"/>
            <w:tcBorders>
              <w:bottom w:val="single" w:sz="4" w:space="0" w:color="auto"/>
            </w:tcBorders>
            <w:vAlign w:val="center"/>
          </w:tcPr>
          <w:p w14:paraId="456DD156"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14:paraId="456DD157"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14:paraId="456DD158"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14:paraId="456DD159"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F" w14:textId="77777777" w:rsidTr="00496383">
        <w:trPr>
          <w:trHeight w:hRule="exact" w:val="284"/>
        </w:trPr>
        <w:tc>
          <w:tcPr>
            <w:tcW w:w="738" w:type="dxa"/>
            <w:tcBorders>
              <w:bottom w:val="single" w:sz="4" w:space="0" w:color="auto"/>
            </w:tcBorders>
            <w:vAlign w:val="center"/>
          </w:tcPr>
          <w:p w14:paraId="456DD15B"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14:paraId="456DD15C" w14:textId="77777777" w:rsidR="00E15911" w:rsidRDefault="00E15911"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14:paraId="456DD15D"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14:paraId="456DD15E"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4" w14:textId="77777777" w:rsidTr="00496383">
        <w:trPr>
          <w:trHeight w:hRule="exact" w:val="284"/>
        </w:trPr>
        <w:tc>
          <w:tcPr>
            <w:tcW w:w="738" w:type="dxa"/>
            <w:tcBorders>
              <w:top w:val="single" w:sz="4" w:space="0" w:color="auto"/>
            </w:tcBorders>
            <w:vAlign w:val="center"/>
          </w:tcPr>
          <w:p w14:paraId="456DD160"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14:paraId="456DD161"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14:paraId="456DD162"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14:paraId="456DD163"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9" w14:textId="77777777" w:rsidTr="00496383">
        <w:trPr>
          <w:trHeight w:hRule="exact" w:val="284"/>
        </w:trPr>
        <w:tc>
          <w:tcPr>
            <w:tcW w:w="738" w:type="dxa"/>
            <w:vAlign w:val="center"/>
          </w:tcPr>
          <w:p w14:paraId="456DD165"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14:paraId="456DD166"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14:paraId="456DD167"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14:paraId="456DD168"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E" w14:textId="77777777" w:rsidTr="00496383">
        <w:trPr>
          <w:trHeight w:hRule="exact" w:val="284"/>
        </w:trPr>
        <w:tc>
          <w:tcPr>
            <w:tcW w:w="738" w:type="dxa"/>
            <w:vAlign w:val="center"/>
          </w:tcPr>
          <w:p w14:paraId="456DD16A"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14:paraId="456DD16B"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14:paraId="456DD16C"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14:paraId="456DD16D"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14:paraId="456DD16F" w14:textId="77777777" w:rsidR="00E15911" w:rsidRDefault="00E15911" w:rsidP="00496383">
      <w:pPr>
        <w:jc w:val="left"/>
        <w:rPr>
          <w:rFonts w:ascii="ＭＳ 明朝" w:cs="Batang"/>
          <w:szCs w:val="21"/>
        </w:rPr>
      </w:pPr>
    </w:p>
    <w:p w14:paraId="456DD170" w14:textId="77777777" w:rsidR="00E15911" w:rsidRDefault="00E15911" w:rsidP="00496383">
      <w:pPr>
        <w:jc w:val="left"/>
        <w:rPr>
          <w:rFonts w:ascii="ＭＳ 明朝" w:cs="Batang"/>
          <w:szCs w:val="21"/>
        </w:rPr>
      </w:pPr>
      <w:r>
        <w:rPr>
          <w:rFonts w:ascii="ＭＳ 明朝" w:hAnsi="ＭＳ 明朝" w:cs="Batang" w:hint="eastAsia"/>
          <w:szCs w:val="21"/>
        </w:rPr>
        <w:t>◎組手競技</w:t>
      </w:r>
    </w:p>
    <w:p w14:paraId="456DD171" w14:textId="76AC3C0F" w:rsidR="00E15911" w:rsidRDefault="00E15911" w:rsidP="00EB24C0">
      <w:pPr>
        <w:jc w:val="left"/>
        <w:rPr>
          <w:rFonts w:ascii="ＭＳ 明朝" w:cs="Batang"/>
          <w:szCs w:val="21"/>
        </w:rPr>
      </w:pPr>
      <w:r>
        <w:rPr>
          <w:rFonts w:ascii="ＭＳ 明朝" w:hAnsi="ＭＳ 明朝" w:cs="Batang" w:hint="eastAsia"/>
          <w:szCs w:val="21"/>
        </w:rPr>
        <w:t>選手のレベルアップを目的として開く大会でありますので、</w:t>
      </w:r>
      <w:r w:rsidRPr="006F4495">
        <w:rPr>
          <w:rFonts w:ascii="ＭＳ 明朝" w:hAnsi="ＭＳ 明朝" w:cs="Batang" w:hint="eastAsia"/>
          <w:szCs w:val="21"/>
          <w:u w:val="single"/>
        </w:rPr>
        <w:t>２０</w:t>
      </w:r>
      <w:r>
        <w:rPr>
          <w:rFonts w:ascii="ＭＳ 明朝" w:hAnsi="ＭＳ 明朝" w:cs="Batang" w:hint="eastAsia"/>
          <w:szCs w:val="21"/>
          <w:u w:val="single"/>
        </w:rPr>
        <w:t>２</w:t>
      </w:r>
      <w:r w:rsidR="00C8227D">
        <w:rPr>
          <w:rFonts w:ascii="ＭＳ 明朝" w:hAnsi="ＭＳ 明朝" w:cs="Batang" w:hint="eastAsia"/>
          <w:szCs w:val="21"/>
          <w:u w:val="single"/>
        </w:rPr>
        <w:t>４</w:t>
      </w:r>
      <w:r w:rsidRPr="006F4495">
        <w:rPr>
          <w:rFonts w:ascii="ＭＳ 明朝" w:hAnsi="ＭＳ 明朝" w:cs="Batang" w:hint="eastAsia"/>
          <w:szCs w:val="21"/>
          <w:u w:val="single"/>
        </w:rPr>
        <w:t>年</w:t>
      </w:r>
      <w:r w:rsidRPr="000850E1">
        <w:rPr>
          <w:rFonts w:ascii="ＭＳ 明朝" w:hAnsi="ＭＳ 明朝" w:cs="Batang" w:hint="eastAsia"/>
          <w:szCs w:val="21"/>
          <w:u w:val="single"/>
        </w:rPr>
        <w:t>全日本青少年空手道選手権大会入賞者は参加を控えて下さい。</w:t>
      </w:r>
      <w:r>
        <w:rPr>
          <w:rFonts w:ascii="ＭＳ 明朝" w:hAnsi="ＭＳ 明朝" w:cs="Batang" w:hint="eastAsia"/>
          <w:szCs w:val="21"/>
        </w:rPr>
        <w:t>又、極真館主催の大会に入賞者は更に上を目指す事を目的としている為、過去</w:t>
      </w:r>
      <w:r>
        <w:rPr>
          <w:rFonts w:ascii="ＭＳ 明朝" w:hAnsi="ＭＳ 明朝" w:cs="Batang"/>
          <w:szCs w:val="21"/>
        </w:rPr>
        <w:t>1</w:t>
      </w:r>
      <w:r>
        <w:rPr>
          <w:rFonts w:ascii="ＭＳ 明朝" w:hAnsi="ＭＳ 明朝" w:cs="Batang" w:hint="eastAsia"/>
          <w:szCs w:val="21"/>
        </w:rPr>
        <w:t>年以内に極真館主催（下記参照）の大会入賞者した小学６年生以下の選手は出場クラスを上げてエントリーして下さい。</w:t>
      </w:r>
    </w:p>
    <w:p w14:paraId="456DD172" w14:textId="77777777" w:rsidR="00E15911" w:rsidRDefault="00E15911" w:rsidP="00EB24C0">
      <w:pPr>
        <w:pStyle w:val="a3"/>
        <w:numPr>
          <w:ilvl w:val="0"/>
          <w:numId w:val="5"/>
        </w:numPr>
        <w:ind w:leftChars="0"/>
        <w:jc w:val="left"/>
        <w:rPr>
          <w:rFonts w:ascii="ＭＳ 明朝" w:cs="Batang"/>
          <w:szCs w:val="21"/>
        </w:rPr>
      </w:pPr>
      <w:r w:rsidRPr="00D074DB">
        <w:rPr>
          <w:rFonts w:ascii="ＭＳ 明朝" w:hAnsi="ＭＳ 明朝" w:cs="Batang" w:hint="eastAsia"/>
          <w:szCs w:val="21"/>
        </w:rPr>
        <w:t>全関東</w:t>
      </w:r>
      <w:r>
        <w:rPr>
          <w:rFonts w:ascii="ＭＳ 明朝" w:hAnsi="ＭＳ 明朝" w:cs="Batang" w:hint="eastAsia"/>
          <w:szCs w:val="21"/>
        </w:rPr>
        <w:t>練成大会　２．埼玉県大会　３．南東北大会　　４．全日本青少年大会新人戦</w:t>
      </w:r>
    </w:p>
    <w:p w14:paraId="456DD173" w14:textId="77777777" w:rsidR="00E15911" w:rsidRDefault="00E15911" w:rsidP="00EB24C0">
      <w:pPr>
        <w:jc w:val="left"/>
        <w:rPr>
          <w:rFonts w:ascii="ＭＳ 明朝" w:cs="Batang"/>
          <w:szCs w:val="21"/>
        </w:rPr>
      </w:pPr>
      <w:r>
        <w:rPr>
          <w:rFonts w:ascii="ＭＳ 明朝" w:hAnsi="ＭＳ 明朝" w:cs="Batang" w:hint="eastAsia"/>
          <w:szCs w:val="21"/>
        </w:rPr>
        <w:t>例）幼年年長の場合　　　　　　　　　小学１年男子（女子）初級のエントリー</w:t>
      </w:r>
    </w:p>
    <w:p w14:paraId="456DD174"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小学１年男子（女子）初級の場合　小学１年男子（女子）上級又は小学２年生男子（女子）初級にエントリー</w:t>
      </w:r>
    </w:p>
    <w:p w14:paraId="456DD175"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小学１年男子（女子）上級の場合　小学２年男子（女子）上級にエントリー</w:t>
      </w:r>
    </w:p>
    <w:p w14:paraId="456DD176"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小学６年男子上級の場合　　　　　中学１年男子にエントリー</w:t>
      </w:r>
    </w:p>
    <w:p w14:paraId="456DD177"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小学６年女子上級の場合　　　　　小学６年男子上級又は中学１年女子にエントリー</w:t>
      </w:r>
    </w:p>
    <w:p w14:paraId="456DD178" w14:textId="77777777" w:rsidR="00E15911" w:rsidRDefault="00E15911" w:rsidP="00EB24C0">
      <w:pPr>
        <w:jc w:val="left"/>
        <w:rPr>
          <w:rFonts w:ascii="ＭＳ 明朝" w:cs="Batang"/>
          <w:szCs w:val="21"/>
        </w:rPr>
      </w:pPr>
      <w:r>
        <w:rPr>
          <w:rFonts w:ascii="ＭＳ 明朝" w:hAnsi="ＭＳ 明朝" w:cs="Batang" w:hint="eastAsia"/>
          <w:szCs w:val="21"/>
        </w:rPr>
        <w:t>◎上記大会での入賞歴が初級クラスであった場合で、現在の級が上級クラスになった場合には、現在の学年の上級クラスでエントリーして下さい。</w:t>
      </w:r>
    </w:p>
    <w:p w14:paraId="456DD179" w14:textId="77777777" w:rsidR="00E15911" w:rsidRPr="00EB24C0" w:rsidRDefault="00E15911" w:rsidP="00D2716A">
      <w:pPr>
        <w:spacing w:line="240" w:lineRule="atLeast"/>
        <w:jc w:val="left"/>
        <w:rPr>
          <w:rFonts w:ascii="ＭＳ 明朝" w:cs="Batang"/>
          <w:b/>
          <w:color w:val="FF0000"/>
          <w:szCs w:val="21"/>
        </w:rPr>
      </w:pPr>
    </w:p>
    <w:p w14:paraId="456DD17A" w14:textId="77777777" w:rsidR="00E15911" w:rsidRDefault="00E15911"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5"/>
        <w:gridCol w:w="1132"/>
        <w:gridCol w:w="1235"/>
        <w:gridCol w:w="928"/>
        <w:gridCol w:w="928"/>
        <w:gridCol w:w="928"/>
        <w:gridCol w:w="824"/>
        <w:gridCol w:w="1132"/>
        <w:gridCol w:w="1119"/>
        <w:gridCol w:w="781"/>
      </w:tblGrid>
      <w:tr w:rsidR="00E15911" w:rsidRPr="00774170" w14:paraId="456DD185" w14:textId="77777777" w:rsidTr="00692406">
        <w:trPr>
          <w:trHeight w:hRule="exact" w:val="284"/>
        </w:trPr>
        <w:tc>
          <w:tcPr>
            <w:tcW w:w="815" w:type="pct"/>
          </w:tcPr>
          <w:p w14:paraId="456DD17B" w14:textId="77777777" w:rsidR="00E15911" w:rsidRPr="00774170" w:rsidRDefault="00E15911" w:rsidP="00774170">
            <w:pPr>
              <w:jc w:val="left"/>
              <w:rPr>
                <w:rFonts w:ascii="ＭＳ 明朝" w:cs="Batang"/>
                <w:sz w:val="16"/>
                <w:szCs w:val="16"/>
              </w:rPr>
            </w:pPr>
          </w:p>
        </w:tc>
        <w:tc>
          <w:tcPr>
            <w:tcW w:w="526" w:type="pct"/>
          </w:tcPr>
          <w:p w14:paraId="456DD17C"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14:paraId="456DD17D"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14:paraId="456DD17E"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14:paraId="456DD17F"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14:paraId="456DD180"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14:paraId="456DD181"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14:paraId="456DD182"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14:paraId="456DD183"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14:paraId="456DD184"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帯止め</w:t>
            </w:r>
          </w:p>
        </w:tc>
      </w:tr>
      <w:tr w:rsidR="00E15911" w:rsidRPr="00774170" w14:paraId="456DD193" w14:textId="77777777" w:rsidTr="00692406">
        <w:trPr>
          <w:trHeight w:hRule="exact" w:val="284"/>
        </w:trPr>
        <w:tc>
          <w:tcPr>
            <w:tcW w:w="815" w:type="pct"/>
          </w:tcPr>
          <w:p w14:paraId="456DD186"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14:paraId="456DD187"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14:paraId="456DD188"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89"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p w14:paraId="456DD18A" w14:textId="77777777" w:rsidR="00E15911" w:rsidRPr="00774170" w:rsidRDefault="00E15911" w:rsidP="00E2563C">
            <w:pPr>
              <w:rPr>
                <w:rFonts w:ascii="ＭＳ 明朝" w:cs="Batang"/>
                <w:sz w:val="16"/>
                <w:szCs w:val="16"/>
              </w:rPr>
            </w:pPr>
          </w:p>
        </w:tc>
        <w:tc>
          <w:tcPr>
            <w:tcW w:w="431" w:type="pct"/>
          </w:tcPr>
          <w:p w14:paraId="456DD18B"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8C" w14:textId="77777777" w:rsidR="00E15911" w:rsidRPr="00774170" w:rsidRDefault="00E15911" w:rsidP="00C734C3">
            <w:r w:rsidRPr="00774170">
              <w:rPr>
                <w:rFonts w:ascii="ＭＳ 明朝" w:hAnsi="ＭＳ 明朝" w:cs="Batang" w:hint="eastAsia"/>
                <w:sz w:val="16"/>
                <w:szCs w:val="16"/>
              </w:rPr>
              <w:t>任意</w:t>
            </w:r>
          </w:p>
        </w:tc>
        <w:tc>
          <w:tcPr>
            <w:tcW w:w="383" w:type="pct"/>
          </w:tcPr>
          <w:p w14:paraId="456DD18D"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14:paraId="456DD18E" w14:textId="77777777" w:rsidR="00E15911" w:rsidRPr="00774170" w:rsidRDefault="00E15911" w:rsidP="00C734C3">
            <w:pPr>
              <w:rPr>
                <w:rFonts w:ascii="ＭＳ 明朝" w:cs="Batang"/>
                <w:sz w:val="16"/>
                <w:szCs w:val="16"/>
              </w:rPr>
            </w:pPr>
            <w:r>
              <w:rPr>
                <w:rFonts w:ascii="ＭＳ 明朝" w:cs="Batang" w:hint="eastAsia"/>
                <w:sz w:val="16"/>
                <w:szCs w:val="16"/>
              </w:rPr>
              <w:t>×</w:t>
            </w:r>
          </w:p>
          <w:p w14:paraId="456DD18F" w14:textId="77777777" w:rsidR="00E15911" w:rsidRPr="00774170" w:rsidRDefault="00E15911" w:rsidP="00C734C3">
            <w:pPr>
              <w:rPr>
                <w:rFonts w:ascii="ＭＳ 明朝" w:cs="Batang"/>
                <w:sz w:val="16"/>
                <w:szCs w:val="16"/>
              </w:rPr>
            </w:pPr>
          </w:p>
          <w:p w14:paraId="456DD190" w14:textId="77777777" w:rsidR="00E15911" w:rsidRPr="00774170" w:rsidRDefault="00E15911" w:rsidP="00C734C3">
            <w:pPr>
              <w:rPr>
                <w:rFonts w:ascii="ＭＳ 明朝" w:cs="Batang"/>
                <w:sz w:val="16"/>
                <w:szCs w:val="16"/>
              </w:rPr>
            </w:pPr>
          </w:p>
        </w:tc>
        <w:tc>
          <w:tcPr>
            <w:tcW w:w="520" w:type="pct"/>
            <w:tcBorders>
              <w:right w:val="single" w:sz="4" w:space="0" w:color="auto"/>
            </w:tcBorders>
          </w:tcPr>
          <w:p w14:paraId="456DD191"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92"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r>
      <w:tr w:rsidR="00E15911" w:rsidRPr="00774170" w14:paraId="456DD19E" w14:textId="77777777" w:rsidTr="00692406">
        <w:trPr>
          <w:trHeight w:hRule="exact" w:val="284"/>
        </w:trPr>
        <w:tc>
          <w:tcPr>
            <w:tcW w:w="815" w:type="pct"/>
          </w:tcPr>
          <w:p w14:paraId="456DD194"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14:paraId="456DD195"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14:paraId="456DD196"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97"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98"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99"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9A"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9B"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14:paraId="456DD19C"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9D"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AA" w14:textId="77777777" w:rsidTr="00692406">
        <w:trPr>
          <w:trHeight w:hRule="exact" w:val="284"/>
        </w:trPr>
        <w:tc>
          <w:tcPr>
            <w:tcW w:w="815" w:type="pct"/>
          </w:tcPr>
          <w:p w14:paraId="456DD19F"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14:paraId="456DD1A0"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14:paraId="456DD1A1"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14:paraId="456DD1A2"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A3"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A4"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A5"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A6" w14:textId="77777777" w:rsidR="00E15911" w:rsidRPr="00774170" w:rsidRDefault="00E15911" w:rsidP="00C734C3">
            <w:r w:rsidRPr="00774170">
              <w:rPr>
                <w:rFonts w:ascii="ＭＳ 明朝" w:hAnsi="ＭＳ 明朝" w:cs="Batang" w:hint="eastAsia"/>
                <w:sz w:val="16"/>
                <w:szCs w:val="16"/>
              </w:rPr>
              <w:t>◎</w:t>
            </w:r>
          </w:p>
        </w:tc>
        <w:tc>
          <w:tcPr>
            <w:tcW w:w="526" w:type="pct"/>
          </w:tcPr>
          <w:p w14:paraId="456DD1A7"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14:paraId="456DD1A8"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A9"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B5" w14:textId="77777777" w:rsidTr="00692406">
        <w:trPr>
          <w:trHeight w:hRule="exact" w:val="284"/>
        </w:trPr>
        <w:tc>
          <w:tcPr>
            <w:tcW w:w="815" w:type="pct"/>
          </w:tcPr>
          <w:p w14:paraId="456DD1AB"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14:paraId="456DD1AC"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AD"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AE"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AF" w14:textId="77777777" w:rsidR="00E15911" w:rsidRPr="00774170" w:rsidRDefault="00E15911" w:rsidP="00E2563C">
            <w:r>
              <w:rPr>
                <w:rFonts w:ascii="ＭＳ 明朝" w:hAnsi="ＭＳ 明朝" w:cs="Batang" w:hint="eastAsia"/>
                <w:sz w:val="16"/>
                <w:szCs w:val="16"/>
              </w:rPr>
              <w:t>×</w:t>
            </w:r>
          </w:p>
        </w:tc>
        <w:tc>
          <w:tcPr>
            <w:tcW w:w="431" w:type="pct"/>
          </w:tcPr>
          <w:p w14:paraId="456DD1B0"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B1"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B2"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B3"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14:paraId="456DD1B4"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C1" w14:textId="77777777" w:rsidTr="00692406">
        <w:trPr>
          <w:trHeight w:hRule="exact" w:val="284"/>
        </w:trPr>
        <w:tc>
          <w:tcPr>
            <w:tcW w:w="815" w:type="pct"/>
          </w:tcPr>
          <w:p w14:paraId="456DD1B6" w14:textId="77777777" w:rsidR="00E15911" w:rsidRPr="00692406" w:rsidRDefault="00E15911"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14:paraId="456DD1B7" w14:textId="77777777" w:rsidR="00E15911" w:rsidRPr="00774170" w:rsidRDefault="00E15911"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14:paraId="456DD1B8"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14:paraId="456DD1B9"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BA"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BB"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BC"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BD"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BE"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BF"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14:paraId="456DD1C0"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CD" w14:textId="77777777" w:rsidTr="00692406">
        <w:trPr>
          <w:trHeight w:hRule="exact" w:val="284"/>
        </w:trPr>
        <w:tc>
          <w:tcPr>
            <w:tcW w:w="815" w:type="pct"/>
          </w:tcPr>
          <w:p w14:paraId="456DD1C2"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14:paraId="456DD1C3"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C4"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C5"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C6"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C7"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C8"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C9"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CA" w14:textId="77777777" w:rsidR="00E15911" w:rsidRDefault="00E15911" w:rsidP="00AC7378">
            <w:pPr>
              <w:rPr>
                <w:rFonts w:ascii="ＭＳ 明朝" w:cs="Batang"/>
                <w:sz w:val="16"/>
                <w:szCs w:val="16"/>
              </w:rPr>
            </w:pPr>
            <w:r w:rsidRPr="00774170">
              <w:rPr>
                <w:rFonts w:ascii="ＭＳ 明朝" w:hAnsi="ＭＳ 明朝" w:cs="Batang" w:hint="eastAsia"/>
                <w:sz w:val="16"/>
                <w:szCs w:val="16"/>
              </w:rPr>
              <w:t>―</w:t>
            </w:r>
          </w:p>
          <w:p w14:paraId="456DD1CB" w14:textId="77777777" w:rsidR="00E15911" w:rsidRPr="00774170" w:rsidRDefault="00E15911" w:rsidP="00AC7378">
            <w:pPr>
              <w:rPr>
                <w:rFonts w:ascii="ＭＳ 明朝" w:cs="Batang"/>
                <w:sz w:val="16"/>
                <w:szCs w:val="16"/>
              </w:rPr>
            </w:pPr>
          </w:p>
        </w:tc>
        <w:tc>
          <w:tcPr>
            <w:tcW w:w="363" w:type="pct"/>
            <w:tcBorders>
              <w:left w:val="single" w:sz="4" w:space="0" w:color="auto"/>
            </w:tcBorders>
          </w:tcPr>
          <w:p w14:paraId="456DD1CC"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D8" w14:textId="77777777" w:rsidTr="00692406">
        <w:trPr>
          <w:trHeight w:hRule="exact" w:val="284"/>
        </w:trPr>
        <w:tc>
          <w:tcPr>
            <w:tcW w:w="815" w:type="pct"/>
          </w:tcPr>
          <w:p w14:paraId="456DD1CE"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14:paraId="456DD1CF"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D0"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14:paraId="456DD1D1"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14:paraId="456DD1D2"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D3"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383" w:type="pct"/>
          </w:tcPr>
          <w:p w14:paraId="456DD1D4"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D5"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D6"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14:paraId="456DD1D7" w14:textId="77777777" w:rsidR="00E15911" w:rsidRPr="00774170" w:rsidRDefault="00E15911" w:rsidP="00AC7378">
            <w:r w:rsidRPr="00774170">
              <w:rPr>
                <w:rFonts w:ascii="ＭＳ 明朝" w:hAnsi="ＭＳ 明朝" w:cs="Batang" w:hint="eastAsia"/>
                <w:sz w:val="16"/>
                <w:szCs w:val="16"/>
              </w:rPr>
              <w:t>◎</w:t>
            </w:r>
          </w:p>
        </w:tc>
      </w:tr>
    </w:tbl>
    <w:p w14:paraId="456DD1D9" w14:textId="77777777" w:rsidR="00E15911" w:rsidRPr="00496383" w:rsidRDefault="00E15911" w:rsidP="00E15911">
      <w:pPr>
        <w:spacing w:line="240" w:lineRule="atLeast"/>
        <w:ind w:firstLineChars="200" w:firstLine="42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14:paraId="456DD1DA" w14:textId="77777777" w:rsidR="00E15911" w:rsidRPr="00496383" w:rsidRDefault="00E15911" w:rsidP="00B3651E">
      <w:pPr>
        <w:spacing w:line="240" w:lineRule="atLeast"/>
        <w:ind w:firstLineChars="300" w:firstLine="630"/>
        <w:jc w:val="left"/>
        <w:rPr>
          <w:rFonts w:ascii="Arial" w:hAnsi="Arial" w:cs="Arial"/>
          <w:szCs w:val="21"/>
        </w:rPr>
      </w:pPr>
      <w:r w:rsidRPr="00496383">
        <w:rPr>
          <w:rFonts w:ascii="Arial" w:hAnsi="Arial" w:cs="Arial" w:hint="eastAsia"/>
          <w:szCs w:val="21"/>
        </w:rPr>
        <w:t>『チェストサポーター』の着用義務はありません。</w:t>
      </w:r>
    </w:p>
    <w:p w14:paraId="456DD1DB" w14:textId="77777777" w:rsidR="00E15911" w:rsidRPr="00496383" w:rsidRDefault="00E15911" w:rsidP="00B3651E">
      <w:pPr>
        <w:spacing w:line="240" w:lineRule="atLeast"/>
        <w:ind w:firstLineChars="200" w:firstLine="42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14:paraId="456DD1DC" w14:textId="77777777" w:rsidR="00E15911" w:rsidRDefault="00E15911" w:rsidP="00B3651E">
      <w:pPr>
        <w:spacing w:line="240" w:lineRule="atLeast"/>
        <w:ind w:firstLineChars="200" w:firstLine="422"/>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14:paraId="426D2D1B" w14:textId="77777777" w:rsidR="00885565" w:rsidRDefault="00885565" w:rsidP="00B3651E">
      <w:pPr>
        <w:spacing w:line="240" w:lineRule="atLeast"/>
        <w:ind w:firstLineChars="200" w:firstLine="420"/>
        <w:jc w:val="left"/>
        <w:rPr>
          <w:szCs w:val="21"/>
        </w:rPr>
      </w:pPr>
    </w:p>
    <w:p w14:paraId="3B9C1272" w14:textId="77777777" w:rsidR="00885565" w:rsidRDefault="00885565" w:rsidP="00B3651E">
      <w:pPr>
        <w:spacing w:line="240" w:lineRule="atLeast"/>
        <w:ind w:firstLineChars="200" w:firstLine="420"/>
        <w:jc w:val="left"/>
        <w:rPr>
          <w:szCs w:val="21"/>
        </w:rPr>
      </w:pPr>
    </w:p>
    <w:p w14:paraId="5B7E01B3" w14:textId="77777777" w:rsidR="00885565" w:rsidRDefault="00885565" w:rsidP="00B3651E">
      <w:pPr>
        <w:spacing w:line="240" w:lineRule="atLeast"/>
        <w:ind w:firstLineChars="200" w:firstLine="420"/>
        <w:jc w:val="left"/>
        <w:rPr>
          <w:szCs w:val="21"/>
        </w:rPr>
      </w:pPr>
    </w:p>
    <w:p w14:paraId="0D745386" w14:textId="77777777" w:rsidR="006D1719" w:rsidRDefault="006D1719" w:rsidP="00B3651E">
      <w:pPr>
        <w:spacing w:line="240" w:lineRule="atLeast"/>
        <w:ind w:firstLineChars="200" w:firstLine="420"/>
        <w:jc w:val="left"/>
        <w:rPr>
          <w:szCs w:val="21"/>
        </w:rPr>
      </w:pPr>
    </w:p>
    <w:p w14:paraId="30D1F404" w14:textId="77777777" w:rsidR="006D1719" w:rsidRDefault="006D1719" w:rsidP="00B3651E">
      <w:pPr>
        <w:spacing w:line="240" w:lineRule="atLeast"/>
        <w:ind w:firstLineChars="200" w:firstLine="420"/>
        <w:jc w:val="left"/>
        <w:rPr>
          <w:szCs w:val="21"/>
        </w:rPr>
      </w:pPr>
    </w:p>
    <w:p w14:paraId="4FC46D05" w14:textId="77777777" w:rsidR="006D1719" w:rsidRDefault="006D1719" w:rsidP="00B3651E">
      <w:pPr>
        <w:spacing w:line="240" w:lineRule="atLeast"/>
        <w:ind w:firstLineChars="200" w:firstLine="420"/>
        <w:jc w:val="left"/>
        <w:rPr>
          <w:szCs w:val="21"/>
        </w:rPr>
      </w:pPr>
    </w:p>
    <w:p w14:paraId="6FC0CEA9" w14:textId="77777777" w:rsidR="006D1719" w:rsidRPr="00496383" w:rsidRDefault="006D1719" w:rsidP="00B3651E">
      <w:pPr>
        <w:spacing w:line="240" w:lineRule="atLeast"/>
        <w:ind w:firstLineChars="200" w:firstLine="420"/>
        <w:jc w:val="left"/>
        <w:rPr>
          <w:szCs w:val="21"/>
        </w:rPr>
      </w:pPr>
    </w:p>
    <w:p w14:paraId="456DD1DE" w14:textId="77777777" w:rsidR="00E15911" w:rsidRPr="002C70BE" w:rsidRDefault="00E15911"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1575"/>
        <w:gridCol w:w="1575"/>
      </w:tblGrid>
      <w:tr w:rsidR="00E15911" w:rsidRPr="002F7AAE" w14:paraId="456DD1E2" w14:textId="77777777" w:rsidTr="00EB24C0">
        <w:trPr>
          <w:trHeight w:val="360"/>
        </w:trPr>
        <w:tc>
          <w:tcPr>
            <w:tcW w:w="1998" w:type="dxa"/>
            <w:vAlign w:val="center"/>
          </w:tcPr>
          <w:p w14:paraId="456DD1DF"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クラス</w:t>
            </w:r>
          </w:p>
        </w:tc>
        <w:tc>
          <w:tcPr>
            <w:tcW w:w="1575" w:type="dxa"/>
            <w:vAlign w:val="center"/>
          </w:tcPr>
          <w:p w14:paraId="456DD1E0"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本線</w:t>
            </w:r>
          </w:p>
        </w:tc>
        <w:tc>
          <w:tcPr>
            <w:tcW w:w="1575" w:type="dxa"/>
            <w:vAlign w:val="center"/>
          </w:tcPr>
          <w:p w14:paraId="456DD1E1"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延長</w:t>
            </w:r>
          </w:p>
        </w:tc>
      </w:tr>
      <w:tr w:rsidR="00E15911" w:rsidRPr="002F7AAE" w14:paraId="456DD1E6" w14:textId="77777777" w:rsidTr="00EB24C0">
        <w:trPr>
          <w:trHeight w:val="360"/>
        </w:trPr>
        <w:tc>
          <w:tcPr>
            <w:tcW w:w="1998" w:type="dxa"/>
            <w:vAlign w:val="center"/>
          </w:tcPr>
          <w:p w14:paraId="456DD1E3"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幼年～２年生</w:t>
            </w:r>
          </w:p>
        </w:tc>
        <w:tc>
          <w:tcPr>
            <w:tcW w:w="1575" w:type="dxa"/>
            <w:vAlign w:val="center"/>
          </w:tcPr>
          <w:p w14:paraId="456DD1E4" w14:textId="695BFB49"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r w:rsidR="001040C2">
              <w:rPr>
                <w:rFonts w:ascii="ＭＳ 明朝" w:hAnsi="ＭＳ 明朝" w:cs="Batang" w:hint="eastAsia"/>
                <w:sz w:val="20"/>
                <w:szCs w:val="20"/>
              </w:rPr>
              <w:t>３０</w:t>
            </w:r>
            <w:r w:rsidRPr="002F7AAE">
              <w:rPr>
                <w:rFonts w:ascii="ＭＳ 明朝" w:hAnsi="ＭＳ 明朝" w:cs="Batang" w:hint="eastAsia"/>
                <w:sz w:val="20"/>
                <w:szCs w:val="20"/>
              </w:rPr>
              <w:t>秒</w:t>
            </w:r>
          </w:p>
        </w:tc>
        <w:tc>
          <w:tcPr>
            <w:tcW w:w="1575" w:type="dxa"/>
            <w:vAlign w:val="center"/>
          </w:tcPr>
          <w:p w14:paraId="456DD1E5"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14:paraId="456DD1EA" w14:textId="77777777" w:rsidTr="00EB24C0">
        <w:trPr>
          <w:trHeight w:val="360"/>
        </w:trPr>
        <w:tc>
          <w:tcPr>
            <w:tcW w:w="1998" w:type="dxa"/>
            <w:tcBorders>
              <w:bottom w:val="single" w:sz="4" w:space="0" w:color="auto"/>
            </w:tcBorders>
            <w:vAlign w:val="center"/>
          </w:tcPr>
          <w:p w14:paraId="456DD1E7"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小学３年～中学</w:t>
            </w:r>
          </w:p>
        </w:tc>
        <w:tc>
          <w:tcPr>
            <w:tcW w:w="1575" w:type="dxa"/>
            <w:tcBorders>
              <w:bottom w:val="single" w:sz="4" w:space="0" w:color="auto"/>
            </w:tcBorders>
            <w:vAlign w:val="center"/>
          </w:tcPr>
          <w:p w14:paraId="456DD1E8" w14:textId="1A218C1E"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r w:rsidR="001040C2">
              <w:rPr>
                <w:rFonts w:ascii="ＭＳ 明朝" w:hAnsi="ＭＳ 明朝" w:cs="Batang" w:hint="eastAsia"/>
                <w:sz w:val="20"/>
                <w:szCs w:val="20"/>
              </w:rPr>
              <w:t>３０</w:t>
            </w:r>
            <w:r w:rsidRPr="002F7AAE">
              <w:rPr>
                <w:rFonts w:ascii="ＭＳ 明朝" w:hAnsi="ＭＳ 明朝" w:cs="Batang" w:hint="eastAsia"/>
                <w:sz w:val="20"/>
                <w:szCs w:val="20"/>
              </w:rPr>
              <w:t>秒</w:t>
            </w:r>
          </w:p>
        </w:tc>
        <w:tc>
          <w:tcPr>
            <w:tcW w:w="1575" w:type="dxa"/>
            <w:tcBorders>
              <w:bottom w:val="single" w:sz="4" w:space="0" w:color="auto"/>
            </w:tcBorders>
            <w:vAlign w:val="center"/>
          </w:tcPr>
          <w:p w14:paraId="456DD1E9"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14:paraId="456DD1EE" w14:textId="77777777" w:rsidTr="00EB24C0">
        <w:trPr>
          <w:trHeight w:val="360"/>
        </w:trPr>
        <w:tc>
          <w:tcPr>
            <w:tcW w:w="1998" w:type="dxa"/>
            <w:tcBorders>
              <w:top w:val="single" w:sz="4" w:space="0" w:color="auto"/>
            </w:tcBorders>
            <w:vAlign w:val="center"/>
          </w:tcPr>
          <w:p w14:paraId="456DD1EB"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高校生～一般女子</w:t>
            </w:r>
          </w:p>
        </w:tc>
        <w:tc>
          <w:tcPr>
            <w:tcW w:w="1575" w:type="dxa"/>
            <w:tcBorders>
              <w:top w:val="single" w:sz="4" w:space="0" w:color="auto"/>
            </w:tcBorders>
            <w:vAlign w:val="center"/>
          </w:tcPr>
          <w:p w14:paraId="456DD1EC" w14:textId="7FB87AE6" w:rsidR="00E15911" w:rsidRPr="002F7AAE" w:rsidRDefault="003E1600"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c>
          <w:tcPr>
            <w:tcW w:w="1575" w:type="dxa"/>
            <w:tcBorders>
              <w:top w:val="single" w:sz="4" w:space="0" w:color="auto"/>
            </w:tcBorders>
            <w:vAlign w:val="center"/>
          </w:tcPr>
          <w:p w14:paraId="456DD1ED" w14:textId="7EECC4D5" w:rsidR="00552CE8" w:rsidRPr="00552CE8" w:rsidRDefault="00552CE8" w:rsidP="00552CE8">
            <w:pPr>
              <w:spacing w:line="240" w:lineRule="atLeast"/>
              <w:jc w:val="center"/>
              <w:rPr>
                <w:rFonts w:ascii="ＭＳ 明朝" w:hAns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r>
      <w:tr w:rsidR="00E15911" w:rsidRPr="002F7AAE" w14:paraId="456DD1F2" w14:textId="77777777" w:rsidTr="00EB24C0">
        <w:trPr>
          <w:trHeight w:val="360"/>
        </w:trPr>
        <w:tc>
          <w:tcPr>
            <w:tcW w:w="1998" w:type="dxa"/>
            <w:vAlign w:val="center"/>
          </w:tcPr>
          <w:p w14:paraId="456DD1EF"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壮年部、一般初級</w:t>
            </w:r>
          </w:p>
        </w:tc>
        <w:tc>
          <w:tcPr>
            <w:tcW w:w="1575" w:type="dxa"/>
            <w:vAlign w:val="center"/>
          </w:tcPr>
          <w:p w14:paraId="456DD1F0"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14:paraId="456DD1F1"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E15911" w:rsidRPr="002F7AAE" w14:paraId="456DD1F6" w14:textId="77777777" w:rsidTr="00EB24C0">
        <w:trPr>
          <w:trHeight w:val="360"/>
        </w:trPr>
        <w:tc>
          <w:tcPr>
            <w:tcW w:w="1998" w:type="dxa"/>
            <w:vAlign w:val="center"/>
          </w:tcPr>
          <w:p w14:paraId="456DD1F3"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一般中級、上級</w:t>
            </w:r>
          </w:p>
        </w:tc>
        <w:tc>
          <w:tcPr>
            <w:tcW w:w="1575" w:type="dxa"/>
            <w:vAlign w:val="center"/>
          </w:tcPr>
          <w:p w14:paraId="456DD1F4" w14:textId="13CF6DFC" w:rsidR="00E15911" w:rsidRPr="002F7AAE" w:rsidRDefault="00325F8D"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c>
          <w:tcPr>
            <w:tcW w:w="1575" w:type="dxa"/>
            <w:vAlign w:val="center"/>
          </w:tcPr>
          <w:p w14:paraId="456DD1F5" w14:textId="2FEC1E68" w:rsidR="00E15911" w:rsidRPr="002F7AAE" w:rsidRDefault="00325F8D"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r>
    </w:tbl>
    <w:p w14:paraId="456DD1F7" w14:textId="77777777" w:rsidR="00E15911" w:rsidRPr="002F7AAE" w:rsidRDefault="00E15911" w:rsidP="00F144A2">
      <w:pPr>
        <w:rPr>
          <w:rFonts w:ascii="ＭＳ 明朝" w:cs="Batang"/>
          <w:sz w:val="20"/>
          <w:szCs w:val="20"/>
          <w:u w:val="dashedHeavy"/>
        </w:rPr>
      </w:pPr>
    </w:p>
    <w:p w14:paraId="456DD1F8" w14:textId="77777777" w:rsidR="00E15911" w:rsidRPr="00FA72DB" w:rsidRDefault="00E15911" w:rsidP="00F144A2">
      <w:pPr>
        <w:rPr>
          <w:rFonts w:ascii="ＭＳ 明朝" w:cs="Batang"/>
          <w:sz w:val="24"/>
          <w:szCs w:val="24"/>
        </w:rPr>
      </w:pPr>
      <w:r w:rsidRPr="00FA72DB">
        <w:rPr>
          <w:rFonts w:ascii="ＭＳ 明朝" w:hAnsi="ＭＳ 明朝" w:cs="Batang" w:hint="eastAsia"/>
          <w:sz w:val="24"/>
          <w:szCs w:val="24"/>
        </w:rPr>
        <w:t>◎参加申し込み</w:t>
      </w:r>
    </w:p>
    <w:p w14:paraId="456DD1F9" w14:textId="74CD5C62" w:rsidR="00E15911" w:rsidRDefault="00E15911" w:rsidP="00B3651E">
      <w:pPr>
        <w:ind w:left="240" w:hangingChars="100" w:hanging="24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w:t>
      </w:r>
      <w:r w:rsidR="00F810E1">
        <w:rPr>
          <w:rFonts w:hint="eastAsia"/>
          <w:sz w:val="24"/>
          <w:szCs w:val="24"/>
        </w:rPr>
        <w:t>４</w:t>
      </w:r>
      <w:r w:rsidRPr="00FA72DB">
        <w:rPr>
          <w:rFonts w:hint="eastAsia"/>
          <w:sz w:val="24"/>
          <w:szCs w:val="24"/>
        </w:rPr>
        <w:t>年</w:t>
      </w:r>
      <w:r w:rsidR="00A2102A">
        <w:rPr>
          <w:rFonts w:hint="eastAsia"/>
          <w:sz w:val="24"/>
          <w:szCs w:val="24"/>
        </w:rPr>
        <w:t>６</w:t>
      </w:r>
      <w:r w:rsidRPr="00FA72DB">
        <w:rPr>
          <w:rFonts w:hint="eastAsia"/>
          <w:sz w:val="24"/>
          <w:szCs w:val="24"/>
        </w:rPr>
        <w:t>月</w:t>
      </w:r>
      <w:r w:rsidR="0054640D">
        <w:rPr>
          <w:rFonts w:hint="eastAsia"/>
          <w:sz w:val="24"/>
          <w:szCs w:val="24"/>
        </w:rPr>
        <w:t>１</w:t>
      </w:r>
      <w:r w:rsidRPr="00FA72DB">
        <w:rPr>
          <w:rFonts w:hint="eastAsia"/>
          <w:sz w:val="24"/>
          <w:szCs w:val="24"/>
        </w:rPr>
        <w:t>日（</w:t>
      </w:r>
      <w:r w:rsidR="00A2102A">
        <w:rPr>
          <w:rFonts w:hint="eastAsia"/>
          <w:sz w:val="24"/>
          <w:szCs w:val="24"/>
        </w:rPr>
        <w:t>土</w:t>
      </w:r>
      <w:r w:rsidRPr="00FA72DB">
        <w:rPr>
          <w:rFonts w:hint="eastAsia"/>
          <w:sz w:val="24"/>
          <w:szCs w:val="24"/>
        </w:rPr>
        <w:t>）各道場締切り（申込書に参加費を添えて所属道場に</w:t>
      </w:r>
    </w:p>
    <w:p w14:paraId="456DD1FA" w14:textId="77777777" w:rsidR="00E15911" w:rsidRPr="00FA72DB" w:rsidRDefault="00E15911" w:rsidP="00B3651E">
      <w:pPr>
        <w:ind w:leftChars="114" w:left="239" w:firstLineChars="100" w:firstLine="24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14:paraId="456DD1FB" w14:textId="77777777" w:rsidR="00E15911" w:rsidRPr="00FA72DB" w:rsidRDefault="00E15911" w:rsidP="00CD23EE">
      <w:pPr>
        <w:ind w:left="210"/>
        <w:rPr>
          <w:sz w:val="24"/>
          <w:szCs w:val="24"/>
        </w:rPr>
      </w:pPr>
      <w:r w:rsidRPr="00FA72DB">
        <w:rPr>
          <w:rFonts w:hint="eastAsia"/>
          <w:sz w:val="24"/>
          <w:szCs w:val="24"/>
        </w:rPr>
        <w:t>・参加費　型、組手　各</w:t>
      </w:r>
      <w:r>
        <w:rPr>
          <w:rFonts w:hint="eastAsia"/>
          <w:sz w:val="24"/>
          <w:szCs w:val="24"/>
        </w:rPr>
        <w:t>４</w:t>
      </w:r>
      <w:r w:rsidRPr="00FA72DB">
        <w:rPr>
          <w:rFonts w:hint="eastAsia"/>
          <w:sz w:val="24"/>
          <w:szCs w:val="24"/>
        </w:rPr>
        <w:t>０００円</w:t>
      </w:r>
    </w:p>
    <w:p w14:paraId="456DD1FC" w14:textId="77777777" w:rsidR="00E15911" w:rsidRPr="00FA72DB" w:rsidRDefault="00E15911"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７</w:t>
      </w:r>
      <w:r w:rsidRPr="00FA72DB">
        <w:rPr>
          <w:rFonts w:hint="eastAsia"/>
          <w:sz w:val="24"/>
          <w:szCs w:val="24"/>
        </w:rPr>
        <w:t>０００円</w:t>
      </w:r>
    </w:p>
    <w:p w14:paraId="456DD1FD" w14:textId="77777777" w:rsidR="00E15911" w:rsidRDefault="00E15911" w:rsidP="00F144A2">
      <w:pPr>
        <w:rPr>
          <w:rFonts w:ascii="ＭＳ 明朝" w:cs="Batang"/>
          <w:szCs w:val="21"/>
          <w:u w:val="dashedHeavy"/>
        </w:rPr>
      </w:pPr>
      <w:r>
        <w:rPr>
          <w:rFonts w:ascii="ＭＳ 明朝" w:hAnsi="ＭＳ 明朝" w:cs="Batang" w:hint="eastAsia"/>
          <w:szCs w:val="21"/>
        </w:rPr>
        <w:t xml:space="preserve">　</w:t>
      </w:r>
    </w:p>
    <w:p w14:paraId="456DD1FE" w14:textId="77777777" w:rsidR="00E15911" w:rsidRDefault="00E15911"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14:paraId="456DD1FF" w14:textId="2F3E3C0E" w:rsidR="00E15911" w:rsidRDefault="00E15911"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w:t>
      </w:r>
      <w:r w:rsidR="00A2102A">
        <w:rPr>
          <w:rFonts w:ascii="ＭＳ 明朝" w:hAnsi="ＭＳ 明朝" w:cs="Batang" w:hint="eastAsia"/>
          <w:b/>
          <w:sz w:val="28"/>
          <w:szCs w:val="28"/>
        </w:rPr>
        <w:t>７</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14:paraId="456DD200" w14:textId="77777777" w:rsidR="00E15911" w:rsidRPr="00F144A2" w:rsidRDefault="00E15911"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14:paraId="456DD201" w14:textId="77777777" w:rsidR="00E15911" w:rsidRPr="00F144A2" w:rsidRDefault="00E15911"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14:paraId="456DD202" w14:textId="77777777" w:rsidR="00E15911" w:rsidRPr="005B35C6" w:rsidRDefault="00E15911"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14:paraId="456DD203" w14:textId="77777777" w:rsidR="00E15911" w:rsidRPr="00CD23EE" w:rsidRDefault="00E15911" w:rsidP="00B3651E">
      <w:pPr>
        <w:spacing w:line="360" w:lineRule="auto"/>
        <w:ind w:firstLineChars="100" w:firstLine="24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14:paraId="456DD204" w14:textId="77777777" w:rsidR="00E15911" w:rsidRPr="00CD23EE" w:rsidRDefault="00E15911"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14:paraId="456DD205" w14:textId="77777777" w:rsidR="00E15911" w:rsidRPr="00CD23EE" w:rsidRDefault="00E15911"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14:paraId="456DD206" w14:textId="77777777" w:rsidR="00E15911" w:rsidRDefault="00E15911" w:rsidP="00B3651E">
      <w:pPr>
        <w:spacing w:line="360" w:lineRule="auto"/>
        <w:ind w:firstLineChars="100" w:firstLine="24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14:paraId="456DD207" w14:textId="77777777" w:rsidR="00E15911" w:rsidRPr="0053677C" w:rsidRDefault="00E15911" w:rsidP="00B3651E">
      <w:pPr>
        <w:spacing w:line="360" w:lineRule="auto"/>
        <w:ind w:firstLineChars="100" w:firstLine="24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14:paraId="456DD208" w14:textId="77777777" w:rsidR="00E15911" w:rsidRPr="00CD23EE" w:rsidRDefault="00E15911" w:rsidP="00B3651E">
      <w:pPr>
        <w:spacing w:line="360" w:lineRule="auto"/>
        <w:ind w:firstLineChars="100" w:firstLine="240"/>
        <w:jc w:val="left"/>
        <w:rPr>
          <w:sz w:val="24"/>
          <w:szCs w:val="24"/>
          <w:u w:val="thick"/>
        </w:rPr>
      </w:pPr>
      <w:r w:rsidRPr="00CD23EE">
        <w:rPr>
          <w:rFonts w:hint="eastAsia"/>
          <w:sz w:val="24"/>
          <w:szCs w:val="24"/>
          <w:u w:val="thick"/>
        </w:rPr>
        <w:t>１年以内の入賞歴　　　　　　　　　　　　　　　　　　　　大会　　　　　　位</w:t>
      </w:r>
    </w:p>
    <w:p w14:paraId="456DD209" w14:textId="77777777" w:rsidR="00E15911" w:rsidRPr="00E22FF7" w:rsidRDefault="00E15911" w:rsidP="00B3651E">
      <w:pPr>
        <w:spacing w:line="360" w:lineRule="auto"/>
        <w:ind w:firstLineChars="100" w:firstLine="241"/>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14:paraId="456DD20A" w14:textId="77777777" w:rsidR="00E15911" w:rsidRPr="00E22FF7" w:rsidRDefault="00E15911" w:rsidP="00B3651E">
      <w:pPr>
        <w:spacing w:line="360" w:lineRule="auto"/>
        <w:ind w:firstLineChars="100" w:firstLine="241"/>
        <w:jc w:val="left"/>
        <w:rPr>
          <w:b/>
          <w:sz w:val="24"/>
          <w:szCs w:val="24"/>
          <w:u w:val="thick"/>
        </w:rPr>
      </w:pPr>
      <w:r w:rsidRPr="00E22FF7">
        <w:rPr>
          <w:rFonts w:hint="eastAsia"/>
          <w:b/>
          <w:sz w:val="24"/>
          <w:szCs w:val="24"/>
          <w:u w:val="thick"/>
        </w:rPr>
        <w:t>※車両ナンバーを記載して頂くのは違法駐車を確認するためです。</w:t>
      </w:r>
    </w:p>
    <w:p w14:paraId="456DD20B" w14:textId="77777777" w:rsidR="00E15911" w:rsidRDefault="00E15911"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14:paraId="456DD20C" w14:textId="77777777" w:rsidR="00E15911" w:rsidRDefault="00E15911"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14:paraId="456DD20D" w14:textId="77777777" w:rsidR="00E15911" w:rsidRPr="00396D6A" w:rsidRDefault="00E15911"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E15911" w:rsidRPr="00396D6A" w:rsidSect="00D2716A">
      <w:pgSz w:w="11906" w:h="16838" w:code="9"/>
      <w:pgMar w:top="567" w:right="567" w:bottom="567" w:left="56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A75F7" w14:textId="77777777" w:rsidR="00631AC3" w:rsidRDefault="00631AC3" w:rsidP="001A55C2">
      <w:r>
        <w:separator/>
      </w:r>
    </w:p>
  </w:endnote>
  <w:endnote w:type="continuationSeparator" w:id="0">
    <w:p w14:paraId="269EA2BE" w14:textId="77777777" w:rsidR="00631AC3" w:rsidRDefault="00631AC3" w:rsidP="001A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F1FD0" w14:textId="77777777" w:rsidR="00631AC3" w:rsidRDefault="00631AC3" w:rsidP="001A55C2">
      <w:r>
        <w:separator/>
      </w:r>
    </w:p>
  </w:footnote>
  <w:footnote w:type="continuationSeparator" w:id="0">
    <w:p w14:paraId="0B366F5C" w14:textId="77777777" w:rsidR="00631AC3" w:rsidRDefault="00631AC3" w:rsidP="001A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15:restartNumberingAfterBreak="0">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15:restartNumberingAfterBreak="0">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23739117">
    <w:abstractNumId w:val="6"/>
  </w:num>
  <w:num w:numId="2" w16cid:durableId="801001211">
    <w:abstractNumId w:val="5"/>
  </w:num>
  <w:num w:numId="3" w16cid:durableId="1604801221">
    <w:abstractNumId w:val="7"/>
  </w:num>
  <w:num w:numId="4" w16cid:durableId="1792016541">
    <w:abstractNumId w:val="3"/>
  </w:num>
  <w:num w:numId="5" w16cid:durableId="1281885298">
    <w:abstractNumId w:val="4"/>
  </w:num>
  <w:num w:numId="6" w16cid:durableId="1112285338">
    <w:abstractNumId w:val="0"/>
  </w:num>
  <w:num w:numId="7" w16cid:durableId="465396775">
    <w:abstractNumId w:val="9"/>
  </w:num>
  <w:num w:numId="8" w16cid:durableId="526337078">
    <w:abstractNumId w:val="2"/>
  </w:num>
  <w:num w:numId="9" w16cid:durableId="2033071224">
    <w:abstractNumId w:val="8"/>
  </w:num>
  <w:num w:numId="10" w16cid:durableId="1278099259">
    <w:abstractNumId w:val="1"/>
  </w:num>
  <w:num w:numId="11" w16cid:durableId="979656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88"/>
    <w:rsid w:val="00002889"/>
    <w:rsid w:val="000145AF"/>
    <w:rsid w:val="000211CB"/>
    <w:rsid w:val="00030B1B"/>
    <w:rsid w:val="00033DC9"/>
    <w:rsid w:val="00056904"/>
    <w:rsid w:val="00063697"/>
    <w:rsid w:val="00074CCF"/>
    <w:rsid w:val="00077BB3"/>
    <w:rsid w:val="000850E1"/>
    <w:rsid w:val="000923B8"/>
    <w:rsid w:val="000A505E"/>
    <w:rsid w:val="000C1A14"/>
    <w:rsid w:val="000D5403"/>
    <w:rsid w:val="000E15DE"/>
    <w:rsid w:val="000F5BEC"/>
    <w:rsid w:val="000F5FA7"/>
    <w:rsid w:val="001001FB"/>
    <w:rsid w:val="001040C2"/>
    <w:rsid w:val="00113291"/>
    <w:rsid w:val="00127122"/>
    <w:rsid w:val="00144A01"/>
    <w:rsid w:val="001457D5"/>
    <w:rsid w:val="00165F17"/>
    <w:rsid w:val="00167108"/>
    <w:rsid w:val="00171612"/>
    <w:rsid w:val="00177F36"/>
    <w:rsid w:val="00181B07"/>
    <w:rsid w:val="00194484"/>
    <w:rsid w:val="00197C04"/>
    <w:rsid w:val="001A55C2"/>
    <w:rsid w:val="001D56EB"/>
    <w:rsid w:val="001D7058"/>
    <w:rsid w:val="001E351D"/>
    <w:rsid w:val="00201E96"/>
    <w:rsid w:val="002040D9"/>
    <w:rsid w:val="00211908"/>
    <w:rsid w:val="00215207"/>
    <w:rsid w:val="002221AF"/>
    <w:rsid w:val="002323A6"/>
    <w:rsid w:val="002426A9"/>
    <w:rsid w:val="00256C39"/>
    <w:rsid w:val="00260012"/>
    <w:rsid w:val="002642AE"/>
    <w:rsid w:val="002724B0"/>
    <w:rsid w:val="00273D15"/>
    <w:rsid w:val="00274248"/>
    <w:rsid w:val="002774F3"/>
    <w:rsid w:val="00293C81"/>
    <w:rsid w:val="002A52FE"/>
    <w:rsid w:val="002A5755"/>
    <w:rsid w:val="002B0320"/>
    <w:rsid w:val="002C403E"/>
    <w:rsid w:val="002C70BE"/>
    <w:rsid w:val="002E622F"/>
    <w:rsid w:val="002F0BBF"/>
    <w:rsid w:val="002F27D7"/>
    <w:rsid w:val="002F7AAE"/>
    <w:rsid w:val="00323859"/>
    <w:rsid w:val="00323D64"/>
    <w:rsid w:val="00325F8D"/>
    <w:rsid w:val="00333D7B"/>
    <w:rsid w:val="00344D3D"/>
    <w:rsid w:val="0034650A"/>
    <w:rsid w:val="00351892"/>
    <w:rsid w:val="00356F89"/>
    <w:rsid w:val="003619B9"/>
    <w:rsid w:val="0037208E"/>
    <w:rsid w:val="00374F56"/>
    <w:rsid w:val="00386391"/>
    <w:rsid w:val="00390168"/>
    <w:rsid w:val="00396D6A"/>
    <w:rsid w:val="003A0EAE"/>
    <w:rsid w:val="003C0064"/>
    <w:rsid w:val="003C341D"/>
    <w:rsid w:val="003C5FD9"/>
    <w:rsid w:val="003D210E"/>
    <w:rsid w:val="003E1600"/>
    <w:rsid w:val="003F140D"/>
    <w:rsid w:val="003F239F"/>
    <w:rsid w:val="003F2F8F"/>
    <w:rsid w:val="0042107C"/>
    <w:rsid w:val="00423D02"/>
    <w:rsid w:val="00440EB2"/>
    <w:rsid w:val="004464DD"/>
    <w:rsid w:val="00461D11"/>
    <w:rsid w:val="004632B1"/>
    <w:rsid w:val="004962EB"/>
    <w:rsid w:val="00496383"/>
    <w:rsid w:val="004A2092"/>
    <w:rsid w:val="004A49A5"/>
    <w:rsid w:val="004B0858"/>
    <w:rsid w:val="004B30EC"/>
    <w:rsid w:val="004C281E"/>
    <w:rsid w:val="004C4CE4"/>
    <w:rsid w:val="004D1EA4"/>
    <w:rsid w:val="004F2AB0"/>
    <w:rsid w:val="004F56B1"/>
    <w:rsid w:val="004F5F30"/>
    <w:rsid w:val="004F6418"/>
    <w:rsid w:val="004F7542"/>
    <w:rsid w:val="0050380C"/>
    <w:rsid w:val="00526896"/>
    <w:rsid w:val="00534CD6"/>
    <w:rsid w:val="00535439"/>
    <w:rsid w:val="00535A69"/>
    <w:rsid w:val="0053677C"/>
    <w:rsid w:val="0054640D"/>
    <w:rsid w:val="0054765B"/>
    <w:rsid w:val="00552CE8"/>
    <w:rsid w:val="00555DAA"/>
    <w:rsid w:val="00556140"/>
    <w:rsid w:val="00566C90"/>
    <w:rsid w:val="00567B3F"/>
    <w:rsid w:val="005715F8"/>
    <w:rsid w:val="005869E9"/>
    <w:rsid w:val="0059221D"/>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1AC3"/>
    <w:rsid w:val="006354D7"/>
    <w:rsid w:val="00636024"/>
    <w:rsid w:val="0064395D"/>
    <w:rsid w:val="0065100F"/>
    <w:rsid w:val="0065412D"/>
    <w:rsid w:val="006621CC"/>
    <w:rsid w:val="006653DC"/>
    <w:rsid w:val="006860A3"/>
    <w:rsid w:val="00687FD7"/>
    <w:rsid w:val="00692406"/>
    <w:rsid w:val="00696524"/>
    <w:rsid w:val="006970AF"/>
    <w:rsid w:val="006A3357"/>
    <w:rsid w:val="006A3D1E"/>
    <w:rsid w:val="006B6CAB"/>
    <w:rsid w:val="006D1719"/>
    <w:rsid w:val="006E229F"/>
    <w:rsid w:val="006E644D"/>
    <w:rsid w:val="006F160D"/>
    <w:rsid w:val="006F4495"/>
    <w:rsid w:val="006F59D0"/>
    <w:rsid w:val="00706D77"/>
    <w:rsid w:val="007168BA"/>
    <w:rsid w:val="00724B9B"/>
    <w:rsid w:val="00741F31"/>
    <w:rsid w:val="00743222"/>
    <w:rsid w:val="007433D7"/>
    <w:rsid w:val="00743D06"/>
    <w:rsid w:val="00746C02"/>
    <w:rsid w:val="00747661"/>
    <w:rsid w:val="00755B5F"/>
    <w:rsid w:val="007610BE"/>
    <w:rsid w:val="0076494E"/>
    <w:rsid w:val="00774170"/>
    <w:rsid w:val="00775761"/>
    <w:rsid w:val="007A212A"/>
    <w:rsid w:val="007A6E9B"/>
    <w:rsid w:val="007B2C70"/>
    <w:rsid w:val="007B41AA"/>
    <w:rsid w:val="007B580F"/>
    <w:rsid w:val="007C00EA"/>
    <w:rsid w:val="007E52A5"/>
    <w:rsid w:val="00805E00"/>
    <w:rsid w:val="00813AD0"/>
    <w:rsid w:val="008223B0"/>
    <w:rsid w:val="00825659"/>
    <w:rsid w:val="008377BD"/>
    <w:rsid w:val="00847A33"/>
    <w:rsid w:val="00855F3E"/>
    <w:rsid w:val="008600F7"/>
    <w:rsid w:val="00867417"/>
    <w:rsid w:val="00881503"/>
    <w:rsid w:val="00882745"/>
    <w:rsid w:val="00885565"/>
    <w:rsid w:val="008B2B45"/>
    <w:rsid w:val="008C15F1"/>
    <w:rsid w:val="008E44DE"/>
    <w:rsid w:val="008E6AEA"/>
    <w:rsid w:val="008E76B0"/>
    <w:rsid w:val="00922082"/>
    <w:rsid w:val="0092284A"/>
    <w:rsid w:val="00931D6D"/>
    <w:rsid w:val="009351C3"/>
    <w:rsid w:val="00955AA7"/>
    <w:rsid w:val="009671DD"/>
    <w:rsid w:val="00990075"/>
    <w:rsid w:val="009A44A4"/>
    <w:rsid w:val="009A7B6D"/>
    <w:rsid w:val="009B0EDA"/>
    <w:rsid w:val="009B7FA7"/>
    <w:rsid w:val="009C08A8"/>
    <w:rsid w:val="009D34FA"/>
    <w:rsid w:val="009D5D95"/>
    <w:rsid w:val="009E1870"/>
    <w:rsid w:val="00A0226D"/>
    <w:rsid w:val="00A0394F"/>
    <w:rsid w:val="00A074F2"/>
    <w:rsid w:val="00A10653"/>
    <w:rsid w:val="00A15DAD"/>
    <w:rsid w:val="00A2102A"/>
    <w:rsid w:val="00A22C18"/>
    <w:rsid w:val="00A31FDC"/>
    <w:rsid w:val="00A40090"/>
    <w:rsid w:val="00A56D98"/>
    <w:rsid w:val="00A610E5"/>
    <w:rsid w:val="00A73386"/>
    <w:rsid w:val="00A86F7F"/>
    <w:rsid w:val="00AA6A78"/>
    <w:rsid w:val="00AB36EC"/>
    <w:rsid w:val="00AC6173"/>
    <w:rsid w:val="00AC7378"/>
    <w:rsid w:val="00AF535A"/>
    <w:rsid w:val="00AF75B9"/>
    <w:rsid w:val="00B00CBB"/>
    <w:rsid w:val="00B05742"/>
    <w:rsid w:val="00B10DF4"/>
    <w:rsid w:val="00B1304B"/>
    <w:rsid w:val="00B16171"/>
    <w:rsid w:val="00B23BC3"/>
    <w:rsid w:val="00B25E13"/>
    <w:rsid w:val="00B351C0"/>
    <w:rsid w:val="00B3651E"/>
    <w:rsid w:val="00B45D9D"/>
    <w:rsid w:val="00B50F2F"/>
    <w:rsid w:val="00B52F62"/>
    <w:rsid w:val="00B53DEC"/>
    <w:rsid w:val="00B87EAF"/>
    <w:rsid w:val="00B91B8F"/>
    <w:rsid w:val="00BA4528"/>
    <w:rsid w:val="00BA7CEA"/>
    <w:rsid w:val="00BB3B60"/>
    <w:rsid w:val="00BB6E21"/>
    <w:rsid w:val="00BC1147"/>
    <w:rsid w:val="00BC5F4A"/>
    <w:rsid w:val="00BE48B7"/>
    <w:rsid w:val="00BE4C19"/>
    <w:rsid w:val="00BE7A25"/>
    <w:rsid w:val="00BF5DF0"/>
    <w:rsid w:val="00C12DBB"/>
    <w:rsid w:val="00C21CB9"/>
    <w:rsid w:val="00C248EB"/>
    <w:rsid w:val="00C34976"/>
    <w:rsid w:val="00C35FAA"/>
    <w:rsid w:val="00C506AF"/>
    <w:rsid w:val="00C57D71"/>
    <w:rsid w:val="00C72956"/>
    <w:rsid w:val="00C734C3"/>
    <w:rsid w:val="00C7395B"/>
    <w:rsid w:val="00C81F34"/>
    <w:rsid w:val="00C8227D"/>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1B9C"/>
    <w:rsid w:val="00D16DD8"/>
    <w:rsid w:val="00D25B11"/>
    <w:rsid w:val="00D2716A"/>
    <w:rsid w:val="00D313F8"/>
    <w:rsid w:val="00D3290D"/>
    <w:rsid w:val="00D47762"/>
    <w:rsid w:val="00D52110"/>
    <w:rsid w:val="00D529EE"/>
    <w:rsid w:val="00D54764"/>
    <w:rsid w:val="00D721CC"/>
    <w:rsid w:val="00D73CD4"/>
    <w:rsid w:val="00D73F80"/>
    <w:rsid w:val="00D80CC6"/>
    <w:rsid w:val="00D815FC"/>
    <w:rsid w:val="00DA10F4"/>
    <w:rsid w:val="00DA122E"/>
    <w:rsid w:val="00DB33EF"/>
    <w:rsid w:val="00DC5D74"/>
    <w:rsid w:val="00DD2E17"/>
    <w:rsid w:val="00DF06A9"/>
    <w:rsid w:val="00E0353F"/>
    <w:rsid w:val="00E04FB4"/>
    <w:rsid w:val="00E15911"/>
    <w:rsid w:val="00E22FF7"/>
    <w:rsid w:val="00E2563C"/>
    <w:rsid w:val="00E26DB4"/>
    <w:rsid w:val="00E41E29"/>
    <w:rsid w:val="00E50A1D"/>
    <w:rsid w:val="00E5101A"/>
    <w:rsid w:val="00E53D90"/>
    <w:rsid w:val="00E56AF3"/>
    <w:rsid w:val="00E71493"/>
    <w:rsid w:val="00E732E0"/>
    <w:rsid w:val="00E75636"/>
    <w:rsid w:val="00E763E4"/>
    <w:rsid w:val="00E81717"/>
    <w:rsid w:val="00E831F2"/>
    <w:rsid w:val="00E83E29"/>
    <w:rsid w:val="00E9119F"/>
    <w:rsid w:val="00EA0AA4"/>
    <w:rsid w:val="00EB24C0"/>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810E1"/>
    <w:rsid w:val="00F919D1"/>
    <w:rsid w:val="00FA72DB"/>
    <w:rsid w:val="00FB048D"/>
    <w:rsid w:val="00FB22AC"/>
    <w:rsid w:val="00FC0683"/>
    <w:rsid w:val="00FC28AF"/>
    <w:rsid w:val="00FC58F5"/>
    <w:rsid w:val="00FE17C3"/>
    <w:rsid w:val="00FE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6DD10F"/>
  <w15:docId w15:val="{11951137-7685-4A8E-BAF0-F3B8DC34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6CAB"/>
    <w:pPr>
      <w:ind w:leftChars="400" w:left="840"/>
    </w:pPr>
  </w:style>
  <w:style w:type="paragraph" w:styleId="a4">
    <w:name w:val="header"/>
    <w:basedOn w:val="a"/>
    <w:link w:val="a5"/>
    <w:uiPriority w:val="99"/>
    <w:semiHidden/>
    <w:rsid w:val="001A55C2"/>
    <w:pPr>
      <w:tabs>
        <w:tab w:val="center" w:pos="4252"/>
        <w:tab w:val="right" w:pos="8504"/>
      </w:tabs>
      <w:snapToGrid w:val="0"/>
    </w:pPr>
  </w:style>
  <w:style w:type="character" w:customStyle="1" w:styleId="a5">
    <w:name w:val="ヘッダー (文字)"/>
    <w:basedOn w:val="a0"/>
    <w:link w:val="a4"/>
    <w:uiPriority w:val="99"/>
    <w:semiHidden/>
    <w:locked/>
    <w:rsid w:val="001A55C2"/>
    <w:rPr>
      <w:rFonts w:cs="Times New Roman"/>
    </w:rPr>
  </w:style>
  <w:style w:type="paragraph" w:styleId="a6">
    <w:name w:val="footer"/>
    <w:basedOn w:val="a"/>
    <w:link w:val="a7"/>
    <w:uiPriority w:val="99"/>
    <w:semiHidden/>
    <w:rsid w:val="001A55C2"/>
    <w:pPr>
      <w:tabs>
        <w:tab w:val="center" w:pos="4252"/>
        <w:tab w:val="right" w:pos="8504"/>
      </w:tabs>
      <w:snapToGrid w:val="0"/>
    </w:pPr>
  </w:style>
  <w:style w:type="character" w:customStyle="1" w:styleId="a7">
    <w:name w:val="フッター (文字)"/>
    <w:basedOn w:val="a0"/>
    <w:link w:val="a6"/>
    <w:uiPriority w:val="99"/>
    <w:semiHidden/>
    <w:locked/>
    <w:rsid w:val="001A55C2"/>
    <w:rPr>
      <w:rFonts w:cs="Times New Roman"/>
    </w:rPr>
  </w:style>
  <w:style w:type="table" w:styleId="a8">
    <w:name w:val="Table Grid"/>
    <w:basedOn w:val="a1"/>
    <w:uiPriority w:val="99"/>
    <w:rsid w:val="00E56AF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9351C3"/>
    <w:rPr>
      <w:rFonts w:ascii="Arial" w:eastAsia="ＭＳ ゴシック" w:hAnsi="Arial"/>
      <w:sz w:val="18"/>
      <w:szCs w:val="18"/>
    </w:rPr>
  </w:style>
  <w:style w:type="character" w:customStyle="1" w:styleId="aa">
    <w:name w:val="吹き出し (文字)"/>
    <w:basedOn w:val="a0"/>
    <w:link w:val="a9"/>
    <w:uiPriority w:val="99"/>
    <w:semiHidden/>
    <w:locked/>
    <w:rsid w:val="00B10DF4"/>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2939</Words>
  <Characters>779</Characters>
  <Application>Microsoft Office Word</Application>
  <DocSecurity>0</DocSecurity>
  <Lines>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kyoku</dc:creator>
  <cp:keywords/>
  <dc:description/>
  <cp:lastModifiedBy>kyokushin3738karate@yahoo.co.jp</cp:lastModifiedBy>
  <cp:revision>8</cp:revision>
  <cp:lastPrinted>2021-05-09T10:32:00Z</cp:lastPrinted>
  <dcterms:created xsi:type="dcterms:W3CDTF">2024-05-03T13:23:00Z</dcterms:created>
  <dcterms:modified xsi:type="dcterms:W3CDTF">2024-05-03T13:27:00Z</dcterms:modified>
</cp:coreProperties>
</file>